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D7CF8" w14:textId="30C6A0CB" w:rsidR="007F524F" w:rsidRDefault="00D663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636C">
        <w:rPr>
          <w:rFonts w:ascii="Times New Roman" w:hAnsi="Times New Roman" w:cs="Times New Roman"/>
          <w:b/>
          <w:bCs/>
          <w:sz w:val="28"/>
          <w:szCs w:val="28"/>
        </w:rPr>
        <w:t>ССЫЛКА НА ОП НОО ФГОС 1-4 КЛАССЫ ВОЧ СОШ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355BDE2" w14:textId="15B8EDF8" w:rsidR="00D6636C" w:rsidRPr="00D6636C" w:rsidRDefault="00D6636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history="1">
        <w:r w:rsidRPr="00F87F9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https://disk.yandex.ru/i/WNUJ1JgfBCtOtw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D6636C" w:rsidRPr="00D6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F5"/>
    <w:rsid w:val="001B735C"/>
    <w:rsid w:val="007F50F5"/>
    <w:rsid w:val="007F524F"/>
    <w:rsid w:val="00B1372C"/>
    <w:rsid w:val="00D6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8D81"/>
  <w15:chartTrackingRefBased/>
  <w15:docId w15:val="{F047E0E7-FD1D-4C72-AD29-0915CD52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36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66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WNUJ1JgfBCtOt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</dc:creator>
  <cp:keywords/>
  <dc:description/>
  <cp:lastModifiedBy>Иванова Елена</cp:lastModifiedBy>
  <cp:revision>2</cp:revision>
  <dcterms:created xsi:type="dcterms:W3CDTF">2024-03-22T01:21:00Z</dcterms:created>
  <dcterms:modified xsi:type="dcterms:W3CDTF">2024-03-22T01:22:00Z</dcterms:modified>
</cp:coreProperties>
</file>